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B8" w:rsidRPr="00BC4B7D" w:rsidRDefault="008411B8" w:rsidP="0084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C4B7D">
        <w:rPr>
          <w:rFonts w:ascii="Times New Roman" w:hAnsi="Times New Roman"/>
          <w:i/>
          <w:sz w:val="24"/>
          <w:szCs w:val="24"/>
        </w:rPr>
        <w:t>Приложение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B7D">
        <w:rPr>
          <w:rFonts w:ascii="Times New Roman" w:hAnsi="Times New Roman"/>
          <w:b/>
          <w:sz w:val="24"/>
          <w:szCs w:val="24"/>
        </w:rPr>
        <w:t>в органах муниципального района, городского округа**</w:t>
      </w:r>
    </w:p>
    <w:p w:rsidR="005E1968" w:rsidRPr="00BC4B7D" w:rsidRDefault="005E1968" w:rsidP="005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823"/>
        <w:gridCol w:w="817"/>
        <w:gridCol w:w="708"/>
        <w:gridCol w:w="702"/>
        <w:gridCol w:w="675"/>
        <w:gridCol w:w="820"/>
        <w:gridCol w:w="672"/>
        <w:gridCol w:w="684"/>
        <w:gridCol w:w="681"/>
        <w:gridCol w:w="696"/>
        <w:gridCol w:w="820"/>
        <w:gridCol w:w="690"/>
        <w:gridCol w:w="678"/>
        <w:gridCol w:w="690"/>
        <w:gridCol w:w="681"/>
        <w:gridCol w:w="826"/>
        <w:gridCol w:w="696"/>
        <w:gridCol w:w="708"/>
      </w:tblGrid>
      <w:tr w:rsidR="005E1968" w:rsidRPr="00BC4B7D" w:rsidTr="00776224">
        <w:tc>
          <w:tcPr>
            <w:tcW w:w="682" w:type="pct"/>
            <w:vMerge w:val="restart"/>
            <w:shd w:val="clear" w:color="auto" w:fill="auto"/>
            <w:hideMark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районов и городов</w:t>
            </w:r>
          </w:p>
        </w:tc>
        <w:tc>
          <w:tcPr>
            <w:tcW w:w="542" w:type="pct"/>
            <w:gridSpan w:val="2"/>
            <w:shd w:val="clear" w:color="auto" w:fill="auto"/>
            <w:hideMark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 всего обращений</w:t>
            </w:r>
          </w:p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(письменные и устные***</w:t>
            </w:r>
          </w:p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обращения)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 электронных обращений</w:t>
            </w:r>
          </w:p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(Интернет-приемная, электронная почта)****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Поступило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через ПОС (Платформа обратной связи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*****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доложено руководству*****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Взято на контроль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Решено положительно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Проверено с выездом на место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Принято граждан на личном приеме</w:t>
            </w:r>
          </w:p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руководством******</w:t>
            </w:r>
          </w:p>
        </w:tc>
      </w:tr>
      <w:tr w:rsidR="005E1968" w:rsidRPr="00BC4B7D" w:rsidTr="00776224">
        <w:tc>
          <w:tcPr>
            <w:tcW w:w="682" w:type="pct"/>
            <w:vMerge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5E1968" w:rsidP="0077622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 1 полугодие 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5E1968" w:rsidP="0077622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1 полугодие</w:t>
            </w:r>
            <w:r w:rsidRPr="00BC4B7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E1968" w:rsidRPr="00BC4B7D" w:rsidTr="00710937">
        <w:trPr>
          <w:trHeight w:val="818"/>
        </w:trPr>
        <w:tc>
          <w:tcPr>
            <w:tcW w:w="682" w:type="pct"/>
            <w:shd w:val="clear" w:color="auto" w:fill="auto"/>
          </w:tcPr>
          <w:p w:rsidR="005E1968" w:rsidRPr="00BC4B7D" w:rsidRDefault="00912CEC" w:rsidP="00F243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Алексеевский муниципальный район</w:t>
            </w:r>
          </w:p>
        </w:tc>
        <w:tc>
          <w:tcPr>
            <w:tcW w:w="272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154</w:t>
            </w:r>
          </w:p>
        </w:tc>
        <w:tc>
          <w:tcPr>
            <w:tcW w:w="269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32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23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153</w:t>
            </w:r>
          </w:p>
        </w:tc>
        <w:tc>
          <w:tcPr>
            <w:tcW w:w="226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71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224" w:type="pct"/>
            <w:shd w:val="clear" w:color="auto" w:fill="auto"/>
          </w:tcPr>
          <w:p w:rsidR="005E1968" w:rsidRPr="00BC4B7D" w:rsidRDefault="00912CEC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28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25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73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30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34" w:type="pct"/>
            <w:shd w:val="clear" w:color="auto" w:fill="auto"/>
          </w:tcPr>
          <w:p w:rsidR="005E1968" w:rsidRPr="00BC4B7D" w:rsidRDefault="00C30321" w:rsidP="00C30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</w:tbl>
    <w:p w:rsidR="005E1968" w:rsidRDefault="005E1968" w:rsidP="005E19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968" w:rsidRPr="00BC4B7D" w:rsidRDefault="005E1968" w:rsidP="005E19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 xml:space="preserve">Примечание: 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 xml:space="preserve">*         </w:t>
      </w:r>
      <w:bookmarkStart w:id="0" w:name="_GoBack"/>
      <w:bookmarkEnd w:id="0"/>
      <w:r w:rsidRPr="004A69CC">
        <w:rPr>
          <w:rFonts w:ascii="Times New Roman" w:eastAsia="Times New Roman" w:hAnsi="Times New Roman"/>
          <w:b/>
          <w:sz w:val="24"/>
          <w:szCs w:val="24"/>
        </w:rPr>
        <w:t>Данные с 1.01.2025 г. по 30.06.2025 г.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     Устные обращения: личный прием и телефонные звонки.</w:t>
      </w:r>
    </w:p>
    <w:p w:rsidR="005E1968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****</w:t>
      </w:r>
      <w:r w:rsidRPr="00BC4B7D">
        <w:t xml:space="preserve">    </w:t>
      </w:r>
      <w:r w:rsidRPr="00BC4B7D">
        <w:rPr>
          <w:rFonts w:ascii="Times New Roman" w:eastAsia="Times New Roman" w:hAnsi="Times New Roman"/>
          <w:sz w:val="24"/>
          <w:szCs w:val="24"/>
        </w:rPr>
        <w:t>Электронные обращения входят в число письменных обращений.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***** Обращения, поступившие через </w:t>
      </w:r>
      <w:r w:rsidRPr="006F3B98">
        <w:rPr>
          <w:rFonts w:ascii="Times New Roman" w:eastAsia="Times New Roman" w:hAnsi="Times New Roman"/>
          <w:sz w:val="24"/>
          <w:szCs w:val="24"/>
        </w:rPr>
        <w:t>ПОС</w:t>
      </w:r>
      <w:r w:rsidRPr="00305E6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17F0E">
        <w:rPr>
          <w:rFonts w:ascii="Times New Roman" w:eastAsia="Times New Roman" w:hAnsi="Times New Roman"/>
          <w:b/>
          <w:sz w:val="24"/>
          <w:szCs w:val="24"/>
        </w:rPr>
        <w:t>входят</w:t>
      </w:r>
      <w:r>
        <w:rPr>
          <w:rFonts w:ascii="Times New Roman" w:eastAsia="Times New Roman" w:hAnsi="Times New Roman"/>
          <w:sz w:val="24"/>
          <w:szCs w:val="24"/>
        </w:rPr>
        <w:t xml:space="preserve"> в число письменных обращений. </w:t>
      </w:r>
      <w:r w:rsidRPr="00B90D6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1968" w:rsidRPr="00BC4B7D" w:rsidRDefault="005E1968" w:rsidP="005E19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C4B7D">
        <w:rPr>
          <w:rFonts w:ascii="Times New Roman" w:eastAsia="Times New Roman" w:hAnsi="Times New Roman"/>
          <w:sz w:val="24"/>
          <w:szCs w:val="24"/>
        </w:rPr>
        <w:t>*****</w:t>
      </w:r>
      <w:r>
        <w:rPr>
          <w:rFonts w:ascii="Times New Roman" w:eastAsia="Times New Roman" w:hAnsi="Times New Roman"/>
          <w:sz w:val="24"/>
          <w:szCs w:val="24"/>
        </w:rPr>
        <w:t>*</w:t>
      </w:r>
      <w:r w:rsidRPr="00BC4B7D">
        <w:rPr>
          <w:rFonts w:ascii="Times New Roman" w:eastAsia="Times New Roman" w:hAnsi="Times New Roman"/>
          <w:sz w:val="24"/>
          <w:szCs w:val="24"/>
        </w:rPr>
        <w:t xml:space="preserve"> Руководство – глава муниципального образования и руководитель исполнительного комитета муниципального образования.</w:t>
      </w:r>
    </w:p>
    <w:p w:rsidR="005E1968" w:rsidRPr="00723D74" w:rsidRDefault="005E1968" w:rsidP="005E1968">
      <w:pPr>
        <w:rPr>
          <w:rFonts w:ascii="Times New Roman" w:hAnsi="Times New Roman"/>
          <w:sz w:val="28"/>
          <w:szCs w:val="28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1B8" w:rsidRDefault="008411B8" w:rsidP="001E2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2C09" w:rsidRDefault="001E2C09" w:rsidP="008411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E2C09" w:rsidSect="008411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09"/>
    <w:rsid w:val="00037A8C"/>
    <w:rsid w:val="00053EF4"/>
    <w:rsid w:val="001265A9"/>
    <w:rsid w:val="00145246"/>
    <w:rsid w:val="00160FB3"/>
    <w:rsid w:val="001B578B"/>
    <w:rsid w:val="001B7235"/>
    <w:rsid w:val="001E133D"/>
    <w:rsid w:val="001E2C09"/>
    <w:rsid w:val="002010AF"/>
    <w:rsid w:val="00325EBD"/>
    <w:rsid w:val="003627C4"/>
    <w:rsid w:val="0037458C"/>
    <w:rsid w:val="003902A2"/>
    <w:rsid w:val="003A656D"/>
    <w:rsid w:val="0040404C"/>
    <w:rsid w:val="00445707"/>
    <w:rsid w:val="004473F2"/>
    <w:rsid w:val="004A69CC"/>
    <w:rsid w:val="004E4CD0"/>
    <w:rsid w:val="00535A6A"/>
    <w:rsid w:val="005B1ACE"/>
    <w:rsid w:val="005E1968"/>
    <w:rsid w:val="0068167B"/>
    <w:rsid w:val="006B1D96"/>
    <w:rsid w:val="006C4FD0"/>
    <w:rsid w:val="006D70BD"/>
    <w:rsid w:val="006E79CC"/>
    <w:rsid w:val="006F3091"/>
    <w:rsid w:val="00701508"/>
    <w:rsid w:val="00710937"/>
    <w:rsid w:val="007155B9"/>
    <w:rsid w:val="00762E90"/>
    <w:rsid w:val="007948B6"/>
    <w:rsid w:val="007A7746"/>
    <w:rsid w:val="0080073B"/>
    <w:rsid w:val="008411B8"/>
    <w:rsid w:val="008D7629"/>
    <w:rsid w:val="00906131"/>
    <w:rsid w:val="00910C1C"/>
    <w:rsid w:val="00912CEC"/>
    <w:rsid w:val="0092686D"/>
    <w:rsid w:val="00994FBC"/>
    <w:rsid w:val="009E7A05"/>
    <w:rsid w:val="00A27402"/>
    <w:rsid w:val="00AA6F18"/>
    <w:rsid w:val="00AC22C3"/>
    <w:rsid w:val="00B63F7C"/>
    <w:rsid w:val="00B846A3"/>
    <w:rsid w:val="00BC5AD5"/>
    <w:rsid w:val="00C0448C"/>
    <w:rsid w:val="00C30321"/>
    <w:rsid w:val="00D00BDB"/>
    <w:rsid w:val="00D64476"/>
    <w:rsid w:val="00D916C3"/>
    <w:rsid w:val="00E049A8"/>
    <w:rsid w:val="00EB4300"/>
    <w:rsid w:val="00EF25F2"/>
    <w:rsid w:val="00F221DB"/>
    <w:rsid w:val="00F24359"/>
    <w:rsid w:val="00F81326"/>
    <w:rsid w:val="00FC2C67"/>
    <w:rsid w:val="00FE6860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cp:lastPrinted>2021-07-02T07:50:00Z</cp:lastPrinted>
  <dcterms:created xsi:type="dcterms:W3CDTF">2025-07-08T12:39:00Z</dcterms:created>
  <dcterms:modified xsi:type="dcterms:W3CDTF">2025-07-08T12:39:00Z</dcterms:modified>
</cp:coreProperties>
</file>